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491886B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D77302">
        <w:rPr>
          <w:rFonts w:ascii="Comic Sans MS" w:hAnsi="Comic Sans MS"/>
          <w:b/>
          <w:sz w:val="56"/>
          <w:szCs w:val="56"/>
          <w:u w:val="single"/>
        </w:rPr>
        <w:t>4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6DC9A728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D666F8">
        <w:rPr>
          <w:rFonts w:ascii="Comic Sans MS" w:hAnsi="Comic Sans MS"/>
          <w:b/>
          <w:sz w:val="44"/>
          <w:szCs w:val="44"/>
        </w:rPr>
        <w:t>2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7A4736">
        <w:rPr>
          <w:rFonts w:ascii="Comic Sans MS" w:hAnsi="Comic Sans MS"/>
          <w:b/>
          <w:sz w:val="44"/>
          <w:szCs w:val="44"/>
        </w:rPr>
        <w:t>6</w:t>
      </w:r>
      <w:r>
        <w:rPr>
          <w:rFonts w:ascii="Comic Sans MS" w:hAnsi="Comic Sans MS"/>
          <w:b/>
          <w:sz w:val="44"/>
          <w:szCs w:val="44"/>
        </w:rPr>
        <w:t>.</w:t>
      </w:r>
      <w:r w:rsidR="007A4736">
        <w:rPr>
          <w:rFonts w:ascii="Comic Sans MS" w:hAnsi="Comic Sans MS"/>
          <w:b/>
          <w:sz w:val="44"/>
          <w:szCs w:val="44"/>
        </w:rPr>
        <w:t>prosince</w:t>
      </w:r>
      <w:r>
        <w:rPr>
          <w:rFonts w:ascii="Comic Sans MS" w:hAnsi="Comic Sans MS"/>
          <w:b/>
          <w:sz w:val="44"/>
          <w:szCs w:val="44"/>
        </w:rPr>
        <w:t xml:space="preserve">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97CAF29" w14:textId="46104F0A" w:rsidR="007A4736" w:rsidRDefault="007A4736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slovní druhy</w:t>
            </w:r>
          </w:p>
          <w:p w14:paraId="49F55053" w14:textId="79BCC273" w:rsidR="00C92E48" w:rsidRDefault="00C92E48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shrnutí vyjmenovaná slova, opakování</w:t>
            </w:r>
          </w:p>
          <w:p w14:paraId="26C075F0" w14:textId="239875FF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textem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E2B64EF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465D617" w14:textId="2644EEAB" w:rsidR="00AD7F9F" w:rsidRPr="002A74EB" w:rsidRDefault="0005731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rovnice</w:t>
            </w:r>
          </w:p>
          <w:p w14:paraId="520F4727" w14:textId="4CD57467" w:rsidR="002A74EB" w:rsidRPr="00AD7F9F" w:rsidRDefault="003006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zlomky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016D5AD1" w:rsidR="002F5F86" w:rsidRDefault="003006FB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části těla rostlin</w:t>
            </w:r>
            <w:r w:rsidR="007A4736">
              <w:rPr>
                <w:rFonts w:ascii="Comic Sans MS" w:hAnsi="Comic Sans MS"/>
              </w:rPr>
              <w:t xml:space="preserve"> – test (úterý)</w:t>
            </w:r>
          </w:p>
          <w:p w14:paraId="04311011" w14:textId="37CD9B6B" w:rsidR="007A4736" w:rsidRDefault="007A4736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živočichové – společné znaky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0929F1E9" w14:textId="4E82BFBE" w:rsidR="008C1E24" w:rsidRDefault="004F5CEE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Vánoce v Americe</w:t>
            </w:r>
          </w:p>
          <w:p w14:paraId="4F0547F3" w14:textId="45AF68CB" w:rsidR="00242322" w:rsidRPr="00C80EBE" w:rsidRDefault="0094248C" w:rsidP="00C12296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p</w:t>
            </w:r>
            <w:r w:rsidR="00991E8A">
              <w:rPr>
                <w:rFonts w:ascii="Comic Sans MS" w:hAnsi="Comic Sans MS" w:cs="Arial"/>
                <w:color w:val="222222"/>
                <w:shd w:val="clear" w:color="auto" w:fill="FFFFFF"/>
              </w:rPr>
              <w:t>řítomný čas průběhový</w:t>
            </w: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B1A9B"/>
    <w:rsid w:val="002B587B"/>
    <w:rsid w:val="002C006A"/>
    <w:rsid w:val="002E0F3A"/>
    <w:rsid w:val="002F5F86"/>
    <w:rsid w:val="003006FB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4E5C92"/>
    <w:rsid w:val="004F5CEE"/>
    <w:rsid w:val="005013D2"/>
    <w:rsid w:val="0055276B"/>
    <w:rsid w:val="00560DB5"/>
    <w:rsid w:val="005B0FA5"/>
    <w:rsid w:val="005C6AB2"/>
    <w:rsid w:val="00653A71"/>
    <w:rsid w:val="00664A2F"/>
    <w:rsid w:val="00695CB5"/>
    <w:rsid w:val="006F138D"/>
    <w:rsid w:val="00742443"/>
    <w:rsid w:val="00765E2E"/>
    <w:rsid w:val="00787E29"/>
    <w:rsid w:val="007A4736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21335"/>
    <w:rsid w:val="00933044"/>
    <w:rsid w:val="0094248C"/>
    <w:rsid w:val="00975993"/>
    <w:rsid w:val="00986764"/>
    <w:rsid w:val="00991E8A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448C9"/>
    <w:rsid w:val="00B46EC5"/>
    <w:rsid w:val="00B564D5"/>
    <w:rsid w:val="00B60D99"/>
    <w:rsid w:val="00B62A30"/>
    <w:rsid w:val="00B717D8"/>
    <w:rsid w:val="00B82F05"/>
    <w:rsid w:val="00B976A9"/>
    <w:rsid w:val="00BC12CE"/>
    <w:rsid w:val="00BD0B29"/>
    <w:rsid w:val="00BF25C8"/>
    <w:rsid w:val="00C12296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6708"/>
    <w:rsid w:val="00D54672"/>
    <w:rsid w:val="00D666F8"/>
    <w:rsid w:val="00D66A1E"/>
    <w:rsid w:val="00D77302"/>
    <w:rsid w:val="00DA3EFE"/>
    <w:rsid w:val="00DB2F0B"/>
    <w:rsid w:val="00DF779A"/>
    <w:rsid w:val="00E1133C"/>
    <w:rsid w:val="00E309C2"/>
    <w:rsid w:val="00E32EE5"/>
    <w:rsid w:val="00E42737"/>
    <w:rsid w:val="00E72F19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52B5"/>
    <w:rsid w:val="00F506A4"/>
    <w:rsid w:val="00F53CB0"/>
    <w:rsid w:val="00F548C1"/>
    <w:rsid w:val="00F55DBC"/>
    <w:rsid w:val="00F858F3"/>
    <w:rsid w:val="00F950AA"/>
    <w:rsid w:val="00FC36C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115</cp:revision>
  <dcterms:created xsi:type="dcterms:W3CDTF">2024-09-13T06:25:00Z</dcterms:created>
  <dcterms:modified xsi:type="dcterms:W3CDTF">2024-11-29T08:11:00Z</dcterms:modified>
</cp:coreProperties>
</file>