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90A9192" w:rsidR="00D66A1E" w:rsidRPr="00B46EC5" w:rsidRDefault="00EA71FF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3</w:t>
      </w:r>
      <w:r w:rsidR="00CD7855">
        <w:rPr>
          <w:rFonts w:ascii="Comic Sans MS" w:hAnsi="Comic Sans MS"/>
          <w:b/>
          <w:sz w:val="56"/>
          <w:szCs w:val="56"/>
          <w:u w:val="single"/>
        </w:rPr>
        <w:t>1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7CA3239F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CD7855">
        <w:rPr>
          <w:rFonts w:ascii="Comic Sans MS" w:hAnsi="Comic Sans MS"/>
          <w:b/>
          <w:sz w:val="44"/>
          <w:szCs w:val="44"/>
        </w:rPr>
        <w:t>24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6E116B">
        <w:rPr>
          <w:rFonts w:ascii="Comic Sans MS" w:hAnsi="Comic Sans MS"/>
          <w:b/>
          <w:sz w:val="44"/>
          <w:szCs w:val="44"/>
        </w:rPr>
        <w:t>2</w:t>
      </w:r>
      <w:r w:rsidR="00CD7855">
        <w:rPr>
          <w:rFonts w:ascii="Comic Sans MS" w:hAnsi="Comic Sans MS"/>
          <w:b/>
          <w:sz w:val="44"/>
          <w:szCs w:val="44"/>
        </w:rPr>
        <w:t>8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54B63">
        <w:rPr>
          <w:rFonts w:ascii="Comic Sans MS" w:hAnsi="Comic Sans MS"/>
          <w:b/>
          <w:sz w:val="44"/>
          <w:szCs w:val="44"/>
        </w:rPr>
        <w:t>březn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3F30C1" w14:textId="2A627A53" w:rsidR="0048286E" w:rsidRDefault="0048286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</w:t>
            </w:r>
            <w:r w:rsidR="00A034F3">
              <w:rPr>
                <w:rFonts w:ascii="Comic Sans MS" w:hAnsi="Comic Sans MS"/>
              </w:rPr>
              <w:t xml:space="preserve"> tvar určitý a neurčitý</w:t>
            </w:r>
          </w:p>
          <w:p w14:paraId="31830027" w14:textId="47F602A9" w:rsidR="00A034F3" w:rsidRDefault="00F4315C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časování sloves v</w:t>
            </w:r>
            <w:r w:rsidR="00CD7855">
              <w:rPr>
                <w:rFonts w:ascii="Comic Sans MS" w:hAnsi="Comic Sans MS"/>
              </w:rPr>
              <w:t> budoucím</w:t>
            </w:r>
            <w:r>
              <w:rPr>
                <w:rFonts w:ascii="Comic Sans MS" w:hAnsi="Comic Sans MS"/>
              </w:rPr>
              <w:t xml:space="preserve"> čase</w:t>
            </w:r>
          </w:p>
          <w:p w14:paraId="40075D2F" w14:textId="43F6F814" w:rsidR="00CD7855" w:rsidRDefault="00CD785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zvratné zájmeno se a si</w:t>
            </w:r>
          </w:p>
          <w:p w14:paraId="26C075F0" w14:textId="6506B449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E775DBE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520A959F" w14:textId="5E7AE94F" w:rsidR="0016162C" w:rsidRPr="00CD7855" w:rsidRDefault="006E116B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počítáme s</w:t>
            </w:r>
            <w:r w:rsidR="00CD7855">
              <w:rPr>
                <w:rFonts w:ascii="Comic Sans MS" w:hAnsi="Comic Sans MS"/>
                <w:noProof/>
              </w:rPr>
              <w:t> </w:t>
            </w:r>
            <w:r>
              <w:rPr>
                <w:rFonts w:ascii="Comic Sans MS" w:hAnsi="Comic Sans MS"/>
                <w:noProof/>
              </w:rPr>
              <w:t>Egypťany</w:t>
            </w:r>
          </w:p>
          <w:p w14:paraId="05D555CB" w14:textId="2AED58E0" w:rsidR="00CD7855" w:rsidRPr="00E20047" w:rsidRDefault="00CD7855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násobení a dělení</w:t>
            </w:r>
          </w:p>
          <w:p w14:paraId="5BFB4884" w14:textId="0C100FCC" w:rsidR="00E20047" w:rsidRPr="00167935" w:rsidRDefault="00E20047" w:rsidP="006E116B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geometrické konstrukce</w:t>
            </w: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36A3EF9C" w:rsidR="00B976A9" w:rsidRPr="00440590" w:rsidRDefault="00A0154F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Slované</w:t>
            </w:r>
          </w:p>
          <w:p w14:paraId="6E6D4180" w14:textId="0696747A" w:rsidR="00440590" w:rsidRPr="004668B7" w:rsidRDefault="0049317A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 xml:space="preserve">Ekosystémy 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1BA98" w14:textId="0163BFD0" w:rsidR="00D5535F" w:rsidRPr="00B175C8" w:rsidRDefault="00D5535F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My house</w:t>
            </w:r>
            <w:r w:rsidR="0055174E">
              <w:rPr>
                <w:rFonts w:ascii="Comic Sans MS" w:hAnsi="Comic Sans MS"/>
              </w:rPr>
              <w:t>, rooms, furniture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1D419B"/>
    <w:rsid w:val="00203A06"/>
    <w:rsid w:val="00223464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3C14"/>
    <w:rsid w:val="003E59BB"/>
    <w:rsid w:val="00400583"/>
    <w:rsid w:val="00416C94"/>
    <w:rsid w:val="00427ABC"/>
    <w:rsid w:val="00436F46"/>
    <w:rsid w:val="0044055A"/>
    <w:rsid w:val="00440590"/>
    <w:rsid w:val="00455E73"/>
    <w:rsid w:val="004665C7"/>
    <w:rsid w:val="004668B7"/>
    <w:rsid w:val="0048053C"/>
    <w:rsid w:val="0048286E"/>
    <w:rsid w:val="0049317A"/>
    <w:rsid w:val="00496F4A"/>
    <w:rsid w:val="004A3189"/>
    <w:rsid w:val="004D3C06"/>
    <w:rsid w:val="004D65F5"/>
    <w:rsid w:val="004E5C92"/>
    <w:rsid w:val="004F5CEE"/>
    <w:rsid w:val="004F6DBB"/>
    <w:rsid w:val="005013D2"/>
    <w:rsid w:val="005224DF"/>
    <w:rsid w:val="0055174E"/>
    <w:rsid w:val="0055276B"/>
    <w:rsid w:val="00560DB5"/>
    <w:rsid w:val="00580C84"/>
    <w:rsid w:val="005B0FA5"/>
    <w:rsid w:val="005B3F1E"/>
    <w:rsid w:val="005C6AB2"/>
    <w:rsid w:val="005E2D8C"/>
    <w:rsid w:val="005E67DF"/>
    <w:rsid w:val="00601430"/>
    <w:rsid w:val="0060326D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E116B"/>
    <w:rsid w:val="006F138D"/>
    <w:rsid w:val="00742443"/>
    <w:rsid w:val="00765E2E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26553"/>
    <w:rsid w:val="008313DD"/>
    <w:rsid w:val="00834B9F"/>
    <w:rsid w:val="008B7C6B"/>
    <w:rsid w:val="008C1E24"/>
    <w:rsid w:val="008E2490"/>
    <w:rsid w:val="008E7B72"/>
    <w:rsid w:val="008F740E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041"/>
    <w:rsid w:val="009C7338"/>
    <w:rsid w:val="009C76B7"/>
    <w:rsid w:val="009E4B32"/>
    <w:rsid w:val="00A0154F"/>
    <w:rsid w:val="00A034F3"/>
    <w:rsid w:val="00A0395B"/>
    <w:rsid w:val="00A1224D"/>
    <w:rsid w:val="00A242A9"/>
    <w:rsid w:val="00A322A7"/>
    <w:rsid w:val="00A46C5D"/>
    <w:rsid w:val="00A5013A"/>
    <w:rsid w:val="00A56CE7"/>
    <w:rsid w:val="00A622E5"/>
    <w:rsid w:val="00A7328D"/>
    <w:rsid w:val="00A87113"/>
    <w:rsid w:val="00A967D4"/>
    <w:rsid w:val="00A96F36"/>
    <w:rsid w:val="00AA012D"/>
    <w:rsid w:val="00AD7F9F"/>
    <w:rsid w:val="00AE5087"/>
    <w:rsid w:val="00AF66CA"/>
    <w:rsid w:val="00B175C8"/>
    <w:rsid w:val="00B21BF2"/>
    <w:rsid w:val="00B32382"/>
    <w:rsid w:val="00B354D5"/>
    <w:rsid w:val="00B378B9"/>
    <w:rsid w:val="00B448C9"/>
    <w:rsid w:val="00B44A4A"/>
    <w:rsid w:val="00B46EC5"/>
    <w:rsid w:val="00B564D5"/>
    <w:rsid w:val="00B60D99"/>
    <w:rsid w:val="00B62A30"/>
    <w:rsid w:val="00B717D8"/>
    <w:rsid w:val="00B7687A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97264"/>
    <w:rsid w:val="00CA2DC9"/>
    <w:rsid w:val="00CA5AC2"/>
    <w:rsid w:val="00CC0EE1"/>
    <w:rsid w:val="00CC7215"/>
    <w:rsid w:val="00CC72FA"/>
    <w:rsid w:val="00CD26AA"/>
    <w:rsid w:val="00CD7855"/>
    <w:rsid w:val="00CE27E1"/>
    <w:rsid w:val="00CF5B45"/>
    <w:rsid w:val="00D044B5"/>
    <w:rsid w:val="00D16F5E"/>
    <w:rsid w:val="00D42E72"/>
    <w:rsid w:val="00D44607"/>
    <w:rsid w:val="00D46708"/>
    <w:rsid w:val="00D54672"/>
    <w:rsid w:val="00D5535F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20047"/>
    <w:rsid w:val="00E309C2"/>
    <w:rsid w:val="00E32EE5"/>
    <w:rsid w:val="00E362FB"/>
    <w:rsid w:val="00E42737"/>
    <w:rsid w:val="00E57E05"/>
    <w:rsid w:val="00E72F19"/>
    <w:rsid w:val="00E90227"/>
    <w:rsid w:val="00EA71FF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4315C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1930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214</cp:revision>
  <dcterms:created xsi:type="dcterms:W3CDTF">2024-09-13T06:25:00Z</dcterms:created>
  <dcterms:modified xsi:type="dcterms:W3CDTF">2025-03-24T12:07:00Z</dcterms:modified>
</cp:coreProperties>
</file>