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93D7012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F36A3F">
        <w:rPr>
          <w:rFonts w:ascii="Comic Sans MS" w:hAnsi="Comic Sans MS"/>
          <w:b/>
          <w:sz w:val="56"/>
          <w:szCs w:val="56"/>
          <w:u w:val="single"/>
        </w:rPr>
        <w:t>6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3B86CB92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D04F7B">
        <w:rPr>
          <w:rFonts w:ascii="Comic Sans MS" w:hAnsi="Comic Sans MS"/>
          <w:b/>
          <w:sz w:val="44"/>
          <w:szCs w:val="44"/>
        </w:rPr>
        <w:t>16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D04F7B">
        <w:rPr>
          <w:rFonts w:ascii="Comic Sans MS" w:hAnsi="Comic Sans MS"/>
          <w:b/>
          <w:sz w:val="44"/>
          <w:szCs w:val="44"/>
        </w:rPr>
        <w:t>20</w:t>
      </w:r>
      <w:r>
        <w:rPr>
          <w:rFonts w:ascii="Comic Sans MS" w:hAnsi="Comic Sans MS"/>
          <w:b/>
          <w:sz w:val="44"/>
          <w:szCs w:val="44"/>
        </w:rPr>
        <w:t>.</w:t>
      </w:r>
      <w:r w:rsidR="007A4736">
        <w:rPr>
          <w:rFonts w:ascii="Comic Sans MS" w:hAnsi="Comic Sans MS"/>
          <w:b/>
          <w:sz w:val="44"/>
          <w:szCs w:val="44"/>
        </w:rPr>
        <w:t>prosince</w:t>
      </w:r>
      <w:r>
        <w:rPr>
          <w:rFonts w:ascii="Comic Sans MS" w:hAnsi="Comic Sans MS"/>
          <w:b/>
          <w:sz w:val="44"/>
          <w:szCs w:val="44"/>
        </w:rPr>
        <w:t xml:space="preserve">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97CAF29" w14:textId="4AEA0C09" w:rsidR="007A4736" w:rsidRDefault="007A4736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slovní druhy</w:t>
            </w:r>
            <w:r w:rsidR="00D42E72">
              <w:rPr>
                <w:rFonts w:ascii="Comic Sans MS" w:hAnsi="Comic Sans MS"/>
              </w:rPr>
              <w:t xml:space="preserve"> </w:t>
            </w:r>
            <w:r w:rsidR="00BE0919">
              <w:rPr>
                <w:rFonts w:ascii="Comic Sans MS" w:hAnsi="Comic Sans MS"/>
              </w:rPr>
              <w:t>shrnutí a procvičování</w:t>
            </w:r>
          </w:p>
          <w:p w14:paraId="6D2486D1" w14:textId="1AE322F6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podstatná jména – rod a číslo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64ACD849" w:rsidR="00765E2E" w:rsidRPr="00294A7B" w:rsidRDefault="00BE0919" w:rsidP="00BE0919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vánoční příběh</w:t>
            </w: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35013590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AF6BCBC" w14:textId="52AA40A5" w:rsidR="00427ABC" w:rsidRPr="003A3FA7" w:rsidRDefault="00427ABC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dělíme jednomístným číslem</w:t>
            </w:r>
          </w:p>
          <w:p w14:paraId="0A85F349" w14:textId="1EBB2376" w:rsidR="003A3FA7" w:rsidRPr="003A3FA7" w:rsidRDefault="003A3FA7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63601DFE" w14:textId="6BB1C792" w:rsidR="003A3FA7" w:rsidRPr="00AD7F9F" w:rsidRDefault="003A3FA7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procvičování početních operací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485AF36" w14:textId="6D1B6375" w:rsidR="00B354D5" w:rsidRPr="006B56CC" w:rsidRDefault="007A4736" w:rsidP="006B56C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živočichové – </w:t>
            </w:r>
            <w:r w:rsidR="003A3FA7">
              <w:rPr>
                <w:rFonts w:ascii="Comic Sans MS" w:hAnsi="Comic Sans MS"/>
              </w:rPr>
              <w:t xml:space="preserve">ptáci, </w:t>
            </w:r>
            <w:r w:rsidR="006B56CC">
              <w:rPr>
                <w:rFonts w:ascii="Comic Sans MS" w:hAnsi="Comic Sans MS"/>
              </w:rPr>
              <w:t>ryby, plazi</w:t>
            </w:r>
          </w:p>
          <w:p w14:paraId="6550F8FF" w14:textId="4BAA7926" w:rsidR="002F5F86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  <w:r w:rsidR="00416C94">
              <w:rPr>
                <w:rFonts w:ascii="Comic Sans MS" w:hAnsi="Comic Sans MS"/>
              </w:rPr>
              <w:t xml:space="preserve"> – opakování</w:t>
            </w:r>
          </w:p>
          <w:p w14:paraId="4641914C" w14:textId="754BA0D1" w:rsidR="00416C94" w:rsidRPr="00F05543" w:rsidRDefault="00416C94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mapou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99AFF" w14:textId="78AAF329" w:rsidR="00987167" w:rsidRDefault="00987167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87167">
              <w:rPr>
                <w:rFonts w:ascii="Comic Sans MS" w:hAnsi="Comic Sans MS"/>
              </w:rPr>
              <w:t>Christmas activities</w:t>
            </w:r>
          </w:p>
          <w:p w14:paraId="1851A6DB" w14:textId="77777777" w:rsidR="00987167" w:rsidRDefault="00987167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87167">
              <w:rPr>
                <w:rFonts w:ascii="Comic Sans MS" w:hAnsi="Comic Sans MS"/>
              </w:rPr>
              <w:t>přítomný čas průběhový</w:t>
            </w:r>
          </w:p>
          <w:p w14:paraId="22C1BA98" w14:textId="297F39FB" w:rsidR="00F352B5" w:rsidRPr="00912576" w:rsidRDefault="00987167" w:rsidP="00912576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12576">
              <w:rPr>
                <w:rFonts w:ascii="Comic Sans MS" w:hAnsi="Comic Sans MS"/>
              </w:rPr>
              <w:t>Wocabee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0E17A4"/>
    <w:rsid w:val="001254DC"/>
    <w:rsid w:val="00127197"/>
    <w:rsid w:val="0016162C"/>
    <w:rsid w:val="00167935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B1A9B"/>
    <w:rsid w:val="002B587B"/>
    <w:rsid w:val="002C006A"/>
    <w:rsid w:val="002E0F3A"/>
    <w:rsid w:val="002F5F86"/>
    <w:rsid w:val="003006FB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C4102"/>
    <w:rsid w:val="003E3127"/>
    <w:rsid w:val="00400583"/>
    <w:rsid w:val="00416C94"/>
    <w:rsid w:val="00427ABC"/>
    <w:rsid w:val="00455E73"/>
    <w:rsid w:val="004665C7"/>
    <w:rsid w:val="0048053C"/>
    <w:rsid w:val="00496F4A"/>
    <w:rsid w:val="004D65F5"/>
    <w:rsid w:val="004E5C92"/>
    <w:rsid w:val="004F5CEE"/>
    <w:rsid w:val="005013D2"/>
    <w:rsid w:val="0055276B"/>
    <w:rsid w:val="00560DB5"/>
    <w:rsid w:val="005B0FA5"/>
    <w:rsid w:val="005C6AB2"/>
    <w:rsid w:val="00601430"/>
    <w:rsid w:val="00653A71"/>
    <w:rsid w:val="00664A2F"/>
    <w:rsid w:val="00695CB5"/>
    <w:rsid w:val="006B56CC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12576"/>
    <w:rsid w:val="00921335"/>
    <w:rsid w:val="00933044"/>
    <w:rsid w:val="0094248C"/>
    <w:rsid w:val="00975993"/>
    <w:rsid w:val="00986764"/>
    <w:rsid w:val="00987167"/>
    <w:rsid w:val="00991E8A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04F7B"/>
    <w:rsid w:val="00D16F5E"/>
    <w:rsid w:val="00D42E72"/>
    <w:rsid w:val="00D46708"/>
    <w:rsid w:val="00D54672"/>
    <w:rsid w:val="00D666F8"/>
    <w:rsid w:val="00D66A1E"/>
    <w:rsid w:val="00D77302"/>
    <w:rsid w:val="00DA3EFE"/>
    <w:rsid w:val="00DB2F0B"/>
    <w:rsid w:val="00DF779A"/>
    <w:rsid w:val="00E1133C"/>
    <w:rsid w:val="00E309C2"/>
    <w:rsid w:val="00E32EE5"/>
    <w:rsid w:val="00E42737"/>
    <w:rsid w:val="00E72F19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52B5"/>
    <w:rsid w:val="00F36A3F"/>
    <w:rsid w:val="00F506A4"/>
    <w:rsid w:val="00F53CB0"/>
    <w:rsid w:val="00F548C1"/>
    <w:rsid w:val="00F55DBC"/>
    <w:rsid w:val="00F858F3"/>
    <w:rsid w:val="00F950AA"/>
    <w:rsid w:val="00FC36C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131</cp:revision>
  <dcterms:created xsi:type="dcterms:W3CDTF">2024-09-13T06:25:00Z</dcterms:created>
  <dcterms:modified xsi:type="dcterms:W3CDTF">2025-01-07T06:58:00Z</dcterms:modified>
</cp:coreProperties>
</file>